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B8" w:rsidRPr="007E644B" w:rsidRDefault="0047658A" w:rsidP="007E644B">
      <w:pPr>
        <w:jc w:val="center"/>
        <w:rPr>
          <w:rFonts w:cs="B Nazanin"/>
          <w:b/>
          <w:bCs/>
          <w:rtl/>
        </w:rPr>
      </w:pPr>
      <w:r w:rsidRPr="007E644B">
        <w:rPr>
          <w:rFonts w:cs="B Nazanin" w:hint="cs"/>
          <w:b/>
          <w:bCs/>
          <w:rtl/>
        </w:rPr>
        <w:t>فرم تعهد رعایت الزامات بهداشتی در محیط خوابگاه</w:t>
      </w:r>
    </w:p>
    <w:p w:rsidR="0047658A" w:rsidRPr="007E644B" w:rsidRDefault="0047658A" w:rsidP="0047658A">
      <w:pPr>
        <w:jc w:val="both"/>
        <w:rPr>
          <w:rFonts w:cs="B Nazanin"/>
          <w:rtl/>
        </w:rPr>
      </w:pPr>
      <w:r w:rsidRPr="007E644B">
        <w:rPr>
          <w:rFonts w:cs="B Nazanin" w:hint="cs"/>
          <w:rtl/>
        </w:rPr>
        <w:t xml:space="preserve">اینجانب                         دانشجوی مقطع            رشته                به شماره دانشجویی                                     </w:t>
      </w:r>
    </w:p>
    <w:p w:rsidR="0047658A" w:rsidRPr="007E644B" w:rsidRDefault="0047658A" w:rsidP="00E11E06">
      <w:pPr>
        <w:jc w:val="both"/>
        <w:rPr>
          <w:rFonts w:cs="B Nazanin"/>
          <w:rtl/>
        </w:rPr>
      </w:pPr>
      <w:r w:rsidRPr="007E644B">
        <w:rPr>
          <w:rFonts w:cs="B Nazanin" w:hint="cs"/>
          <w:rtl/>
        </w:rPr>
        <w:t xml:space="preserve">که جهت انجام امور مرتبط با پایان نامه خود نیاز به حضور در دانشگاه و اسکان در خوابگاه دارم متعهد می‌شوم نسبت به رعایت تمامی الزامات بهداشتی تعیین شده در پروتکلهای ابلاغی وزارت علوم </w:t>
      </w:r>
      <w:r w:rsidR="00E11E06" w:rsidRPr="007E644B">
        <w:rPr>
          <w:rFonts w:cs="B Nazanin" w:hint="cs"/>
          <w:rtl/>
        </w:rPr>
        <w:t>جهت ممانعت از شیوع بیماری کرونا و ابتلای خود،</w:t>
      </w:r>
      <w:r w:rsidRPr="007E644B">
        <w:rPr>
          <w:rFonts w:cs="B Nazanin" w:hint="cs"/>
          <w:rtl/>
        </w:rPr>
        <w:t xml:space="preserve"> دیگر دوستان و جامعه دانشگاهی اهتمام نمایم. در صورت عدم رعایت این الزامات</w:t>
      </w:r>
      <w:r w:rsidR="00E11E06" w:rsidRPr="007E644B">
        <w:rPr>
          <w:rFonts w:cs="B Nazanin" w:hint="cs"/>
          <w:rtl/>
        </w:rPr>
        <w:t>،</w:t>
      </w:r>
      <w:r w:rsidRPr="007E644B">
        <w:rPr>
          <w:rFonts w:cs="B Nazanin" w:hint="cs"/>
          <w:rtl/>
        </w:rPr>
        <w:t xml:space="preserve"> دانشگاه حق خواهد داشت بنده را از استفاده از خوابگاه محروم نماید.</w:t>
      </w:r>
    </w:p>
    <w:p w:rsidR="0047658A" w:rsidRPr="007E644B" w:rsidRDefault="0047658A" w:rsidP="0047658A">
      <w:pPr>
        <w:jc w:val="both"/>
        <w:rPr>
          <w:rFonts w:cs="B Nazanin"/>
          <w:rtl/>
        </w:rPr>
      </w:pPr>
      <w:r w:rsidRPr="007E644B">
        <w:rPr>
          <w:rFonts w:cs="B Nazanin" w:hint="cs"/>
          <w:rtl/>
        </w:rPr>
        <w:t>بخشی از الزامات بهداشتی مقابله با ویروس کرونا:</w:t>
      </w:r>
    </w:p>
    <w:p w:rsidR="0047658A" w:rsidRPr="007E644B" w:rsidRDefault="0047658A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استفاده از وسایل حفاظت فردی نظیر ماسک طبی و دستکش.</w:t>
      </w:r>
    </w:p>
    <w:p w:rsidR="0047658A" w:rsidRPr="007E644B" w:rsidRDefault="00727DE1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مراجعه به مرکز بهداشت</w:t>
      </w:r>
      <w:bookmarkStart w:id="0" w:name="_GoBack"/>
      <w:bookmarkEnd w:id="0"/>
      <w:r w:rsidR="0047658A" w:rsidRPr="007E644B">
        <w:rPr>
          <w:rFonts w:cs="B Nazanin" w:hint="cs"/>
          <w:rtl/>
        </w:rPr>
        <w:t xml:space="preserve"> و ارایه اطل</w:t>
      </w:r>
      <w:r w:rsidR="00E11E06" w:rsidRPr="007E644B">
        <w:rPr>
          <w:rFonts w:cs="B Nazanin" w:hint="cs"/>
          <w:rtl/>
        </w:rPr>
        <w:t>اعات صحیح در صورت بروز نشانه‌ها</w:t>
      </w:r>
      <w:r w:rsidR="0047658A" w:rsidRPr="007E644B">
        <w:rPr>
          <w:rFonts w:cs="B Nazanin" w:hint="cs"/>
          <w:rtl/>
        </w:rPr>
        <w:t xml:space="preserve"> و علایم بیماری.</w:t>
      </w:r>
    </w:p>
    <w:p w:rsidR="0047658A" w:rsidRPr="007E644B" w:rsidRDefault="0047658A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عدم خروج از دانشگاه تا پیش از اتمام فعالیت تعیین شده.</w:t>
      </w:r>
    </w:p>
    <w:p w:rsidR="0047658A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ارایه اطلاعات صحیح در خصوص داشتن سابقه بیماری زمینه‌ای همانند فشارخون، دیابت و ...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ارایه اطلاعات صحیح در صورت تماس با فرد بیمار یا عبور از مناطق با شیوع بالای بیماری.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اجتناب از تجمع بیش از سه نفر.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رعایت الزامات بهداشتی به هنگام سرفه یا عطسه.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شستشوی مرتب دستها.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پرهیز از رها کردن زباله در محیطهای عمومی و سطلهای بدون درب.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عدم مصرف دخانیات.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عدم اسکان فرد در اتاق بدون هماهنگی با ادره خوابگاه.</w:t>
      </w:r>
    </w:p>
    <w:p w:rsidR="005E440E" w:rsidRPr="007E644B" w:rsidRDefault="005E440E" w:rsidP="0047658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7E644B">
        <w:rPr>
          <w:rFonts w:cs="B Nazanin" w:hint="cs"/>
          <w:rtl/>
        </w:rPr>
        <w:t>رعایت فاصله ایمن از افراد در اماکن عمومی.</w:t>
      </w:r>
    </w:p>
    <w:p w:rsidR="005E440E" w:rsidRPr="007E644B" w:rsidRDefault="005E440E" w:rsidP="005E440E">
      <w:pPr>
        <w:pStyle w:val="ListParagraph"/>
        <w:ind w:firstLine="0"/>
        <w:jc w:val="both"/>
        <w:rPr>
          <w:rFonts w:cs="B Nazanin"/>
          <w:rtl/>
        </w:rPr>
      </w:pPr>
    </w:p>
    <w:p w:rsidR="005E440E" w:rsidRPr="007E644B" w:rsidRDefault="005E440E" w:rsidP="005E440E">
      <w:pPr>
        <w:pStyle w:val="ListParagraph"/>
        <w:ind w:firstLine="0"/>
        <w:jc w:val="right"/>
        <w:rPr>
          <w:rFonts w:cs="B Nazanin"/>
          <w:rtl/>
        </w:rPr>
      </w:pPr>
      <w:r w:rsidRPr="007E644B">
        <w:rPr>
          <w:rFonts w:cs="B Nazanin" w:hint="cs"/>
          <w:rtl/>
        </w:rPr>
        <w:t>نام و نام خانوادگی</w:t>
      </w:r>
    </w:p>
    <w:p w:rsidR="005E440E" w:rsidRPr="007E644B" w:rsidRDefault="005E440E" w:rsidP="005E440E">
      <w:pPr>
        <w:pStyle w:val="ListParagraph"/>
        <w:ind w:firstLine="0"/>
        <w:jc w:val="right"/>
        <w:rPr>
          <w:rFonts w:cs="B Nazanin"/>
        </w:rPr>
      </w:pPr>
      <w:r w:rsidRPr="007E644B">
        <w:rPr>
          <w:rFonts w:cs="B Nazanin" w:hint="cs"/>
          <w:rtl/>
        </w:rPr>
        <w:t>تاریخ و امضاء</w:t>
      </w:r>
    </w:p>
    <w:sectPr w:rsidR="005E440E" w:rsidRPr="007E644B" w:rsidSect="009F12E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FC1"/>
    <w:multiLevelType w:val="hybridMultilevel"/>
    <w:tmpl w:val="32E266D8"/>
    <w:lvl w:ilvl="0" w:tplc="0A7469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A332C"/>
    <w:multiLevelType w:val="hybridMultilevel"/>
    <w:tmpl w:val="6BD07106"/>
    <w:lvl w:ilvl="0" w:tplc="E4D8D02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8A"/>
    <w:rsid w:val="00174226"/>
    <w:rsid w:val="0047658A"/>
    <w:rsid w:val="005E440E"/>
    <w:rsid w:val="00727DE1"/>
    <w:rsid w:val="00747193"/>
    <w:rsid w:val="007E644B"/>
    <w:rsid w:val="009A28B8"/>
    <w:rsid w:val="009F12E9"/>
    <w:rsid w:val="00A83D37"/>
    <w:rsid w:val="00B70B15"/>
    <w:rsid w:val="00E11E06"/>
    <w:rsid w:val="00F4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03EF"/>
  <w15:chartTrackingRefBased/>
  <w15:docId w15:val="{229594D6-B3CB-4508-B25E-38C20663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2  Lotus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2E9"/>
    <w:pPr>
      <w:bidi/>
      <w:spacing w:after="200" w:line="276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8A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nemati.hamid</cp:lastModifiedBy>
  <cp:revision>3</cp:revision>
  <cp:lastPrinted>2021-02-08T07:23:00Z</cp:lastPrinted>
  <dcterms:created xsi:type="dcterms:W3CDTF">2021-02-07T10:22:00Z</dcterms:created>
  <dcterms:modified xsi:type="dcterms:W3CDTF">2021-02-08T07:35:00Z</dcterms:modified>
</cp:coreProperties>
</file>